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3967" w14:textId="77777777" w:rsidR="00644D57" w:rsidRPr="00653258" w:rsidRDefault="00644D57" w:rsidP="00653258">
      <w:pPr>
        <w:spacing w:line="0" w:lineRule="atLeast"/>
        <w:rPr>
          <w:rFonts w:ascii="UD デジタル 教科書体 N-R" w:eastAsia="UD デジタル 教科書体 N-R" w:hAnsi="ＭＳ 明朝"/>
          <w:sz w:val="22"/>
          <w:szCs w:val="22"/>
          <w:lang w:eastAsia="zh-CN"/>
        </w:rPr>
      </w:pPr>
      <w:r w:rsidRPr="00653258">
        <w:rPr>
          <w:rFonts w:ascii="UD デジタル 教科書体 N-R" w:eastAsia="UD デジタル 教科書体 N-R" w:hAnsi="ＭＳ 明朝" w:hint="eastAsia"/>
          <w:sz w:val="22"/>
          <w:szCs w:val="22"/>
          <w:lang w:eastAsia="zh-CN"/>
        </w:rPr>
        <w:t>（様式</w:t>
      </w:r>
      <w:r w:rsidR="002A3422" w:rsidRPr="00653258">
        <w:rPr>
          <w:rFonts w:ascii="UD デジタル 教科書体 N-R" w:eastAsia="UD デジタル 教科書体 N-R" w:hAnsi="ＭＳ 明朝" w:hint="eastAsia"/>
          <w:sz w:val="22"/>
          <w:szCs w:val="22"/>
        </w:rPr>
        <w:t>１</w:t>
      </w:r>
      <w:r w:rsidRPr="00653258">
        <w:rPr>
          <w:rFonts w:ascii="UD デジタル 教科書体 N-R" w:eastAsia="UD デジタル 教科書体 N-R" w:hAnsi="ＭＳ 明朝" w:hint="eastAsia"/>
          <w:sz w:val="22"/>
          <w:szCs w:val="22"/>
          <w:lang w:eastAsia="zh-CN"/>
        </w:rPr>
        <w:t>）</w:t>
      </w:r>
    </w:p>
    <w:p w14:paraId="275C0F0B" w14:textId="77777777" w:rsidR="00644D57" w:rsidRPr="00653258" w:rsidRDefault="00644D57" w:rsidP="00653258">
      <w:pPr>
        <w:spacing w:line="0" w:lineRule="atLeast"/>
        <w:jc w:val="right"/>
        <w:rPr>
          <w:rFonts w:ascii="UD デジタル 教科書体 N-R" w:eastAsia="UD デジタル 教科書体 N-R" w:hAnsi="ＭＳ 明朝"/>
          <w:lang w:eastAsia="zh-CN"/>
        </w:rPr>
      </w:pPr>
      <w:r w:rsidRPr="00653258">
        <w:rPr>
          <w:rFonts w:ascii="UD デジタル 教科書体 N-R" w:eastAsia="UD デジタル 教科書体 N-R" w:hAnsi="ＭＳ 明朝" w:hint="eastAsia"/>
          <w:lang w:eastAsia="zh-CN"/>
        </w:rPr>
        <w:t>○○○第　　　　　　号</w:t>
      </w:r>
    </w:p>
    <w:p w14:paraId="11B9DEAF" w14:textId="77777777" w:rsidR="00644D57" w:rsidRPr="00653258" w:rsidRDefault="00987837" w:rsidP="00653258">
      <w:pPr>
        <w:spacing w:line="0" w:lineRule="atLeast"/>
        <w:jc w:val="right"/>
        <w:rPr>
          <w:rFonts w:ascii="UD デジタル 教科書体 N-R" w:eastAsia="UD デジタル 教科書体 N-R" w:hAnsi="ＭＳ 明朝"/>
        </w:rPr>
      </w:pPr>
      <w:r w:rsidRPr="00653258">
        <w:rPr>
          <w:rFonts w:ascii="UD デジタル 教科書体 N-R" w:eastAsia="UD デジタル 教科書体 N-R" w:hAnsi="ＭＳ 明朝" w:hint="eastAsia"/>
        </w:rPr>
        <w:t>令和</w:t>
      </w:r>
      <w:r w:rsidR="00644D57" w:rsidRPr="00653258">
        <w:rPr>
          <w:rFonts w:ascii="UD デジタル 教科書体 N-R" w:eastAsia="UD デジタル 教科書体 N-R" w:hAnsi="ＭＳ 明朝" w:hint="eastAsia"/>
        </w:rPr>
        <w:t xml:space="preserve">　　年　　月　　日</w:t>
      </w:r>
    </w:p>
    <w:p w14:paraId="22A09034" w14:textId="77777777" w:rsidR="00644D57" w:rsidRPr="00653258" w:rsidRDefault="00644D57" w:rsidP="00653258">
      <w:pPr>
        <w:spacing w:line="0" w:lineRule="atLeast"/>
        <w:rPr>
          <w:rFonts w:ascii="UD デジタル 教科書体 N-R" w:eastAsia="UD デジタル 教科書体 N-R" w:hAnsi="ＭＳ 明朝"/>
        </w:rPr>
      </w:pPr>
    </w:p>
    <w:p w14:paraId="04C8F050" w14:textId="77777777" w:rsidR="00644D57" w:rsidRPr="00653258" w:rsidRDefault="009321F9" w:rsidP="00653258">
      <w:pPr>
        <w:spacing w:line="0" w:lineRule="atLeast"/>
        <w:rPr>
          <w:rFonts w:ascii="UD デジタル 教科書体 N-R" w:eastAsia="UD デジタル 教科書体 N-R" w:hAnsi="ＭＳ 明朝"/>
          <w:lang w:eastAsia="zh-TW"/>
        </w:rPr>
      </w:pPr>
      <w:r w:rsidRPr="00653258">
        <w:rPr>
          <w:rFonts w:ascii="UD デジタル 教科書体 N-R" w:eastAsia="UD デジタル 教科書体 N-R" w:hAnsi="ＭＳ 明朝" w:hint="eastAsia"/>
          <w:lang w:eastAsia="zh-TW"/>
        </w:rPr>
        <w:t>○○市</w:t>
      </w:r>
      <w:r w:rsidR="00644D57" w:rsidRPr="00653258">
        <w:rPr>
          <w:rFonts w:ascii="UD デジタル 教科書体 N-R" w:eastAsia="UD デジタル 教科書体 N-R" w:hAnsi="ＭＳ 明朝" w:hint="eastAsia"/>
          <w:lang w:eastAsia="zh-TW"/>
        </w:rPr>
        <w:t>教育委員会教育長　殿</w:t>
      </w:r>
    </w:p>
    <w:p w14:paraId="2BB7E33D" w14:textId="77777777" w:rsidR="004F3324" w:rsidRPr="00653258" w:rsidRDefault="004F3324" w:rsidP="00653258">
      <w:pPr>
        <w:spacing w:line="0" w:lineRule="atLeast"/>
        <w:rPr>
          <w:rFonts w:ascii="UD デジタル 教科書体 N-R" w:eastAsia="UD デジタル 教科書体 N-R" w:hAnsi="ＭＳ 明朝"/>
          <w:lang w:eastAsia="zh-TW"/>
        </w:rPr>
      </w:pPr>
    </w:p>
    <w:p w14:paraId="48955B26" w14:textId="3CD97CFF" w:rsidR="00644D57" w:rsidRPr="00653258" w:rsidRDefault="00644D57" w:rsidP="005A6204">
      <w:pPr>
        <w:spacing w:line="0" w:lineRule="atLeast"/>
        <w:ind w:right="420"/>
        <w:jc w:val="right"/>
        <w:rPr>
          <w:rFonts w:ascii="UD デジタル 教科書体 N-R" w:eastAsia="UD デジタル 教科書体 N-R" w:hAnsi="ＭＳ 明朝"/>
        </w:rPr>
      </w:pPr>
      <w:r w:rsidRPr="00653258">
        <w:rPr>
          <w:rFonts w:ascii="UD デジタル 教科書体 N-R" w:eastAsia="UD デジタル 教科書体 N-R" w:hAnsi="ＭＳ 明朝" w:hint="eastAsia"/>
          <w:lang w:eastAsia="zh-TW"/>
        </w:rPr>
        <w:t xml:space="preserve">○○市立○○学校長　</w:t>
      </w:r>
      <w:r w:rsidRPr="00653258">
        <w:rPr>
          <w:rFonts w:ascii="UD デジタル 教科書体 N-R" w:eastAsia="UD デジタル 教科書体 N-R" w:hAnsi="ＭＳ 明朝" w:hint="eastAsia"/>
        </w:rPr>
        <w:t xml:space="preserve">　　</w:t>
      </w:r>
    </w:p>
    <w:p w14:paraId="24D69F4B" w14:textId="77777777" w:rsidR="004F3324" w:rsidRPr="00653258" w:rsidRDefault="004F3324" w:rsidP="00653258">
      <w:pPr>
        <w:spacing w:line="0" w:lineRule="atLeast"/>
        <w:jc w:val="left"/>
        <w:rPr>
          <w:rFonts w:ascii="UD デジタル 教科書体 N-R" w:eastAsia="UD デジタル 教科書体 N-R" w:hAnsi="ＭＳ 明朝"/>
        </w:rPr>
      </w:pPr>
    </w:p>
    <w:p w14:paraId="58A9B598" w14:textId="77777777" w:rsidR="004F3324" w:rsidRPr="00653258" w:rsidRDefault="004F3324" w:rsidP="00653258">
      <w:pPr>
        <w:spacing w:line="0" w:lineRule="atLeast"/>
        <w:jc w:val="left"/>
        <w:rPr>
          <w:rFonts w:ascii="UD デジタル 教科書体 N-R" w:eastAsia="UD デジタル 教科書体 N-R" w:hAnsi="ＭＳ 明朝"/>
        </w:rPr>
      </w:pPr>
    </w:p>
    <w:p w14:paraId="01A86EA6" w14:textId="77777777" w:rsidR="00644D57" w:rsidRPr="00653258" w:rsidRDefault="00CC159B" w:rsidP="00653258">
      <w:pPr>
        <w:spacing w:line="0" w:lineRule="atLeast"/>
        <w:ind w:firstLineChars="300" w:firstLine="630"/>
        <w:jc w:val="left"/>
        <w:rPr>
          <w:rFonts w:ascii="UD デジタル 教科書体 N-R" w:eastAsia="UD デジタル 教科書体 N-R" w:hAnsi="ＭＳ 明朝"/>
        </w:rPr>
      </w:pPr>
      <w:r w:rsidRPr="00653258">
        <w:rPr>
          <w:rFonts w:ascii="UD デジタル 教科書体 N-R" w:eastAsia="UD デジタル 教科書体 N-R" w:hAnsi="ＭＳ 明朝" w:hint="eastAsia"/>
        </w:rPr>
        <w:t>授業</w:t>
      </w:r>
      <w:r w:rsidR="00644D57" w:rsidRPr="00653258">
        <w:rPr>
          <w:rFonts w:ascii="UD デジタル 教科書体 N-R" w:eastAsia="UD デジタル 教科書体 N-R" w:hAnsi="ＭＳ 明朝" w:hint="eastAsia"/>
        </w:rPr>
        <w:t>体験学習について（報告）</w:t>
      </w:r>
    </w:p>
    <w:p w14:paraId="35A99565" w14:textId="77777777" w:rsidR="00644D57" w:rsidRPr="00653258" w:rsidRDefault="00644D57" w:rsidP="00653258">
      <w:pPr>
        <w:spacing w:line="0" w:lineRule="atLeast"/>
        <w:rPr>
          <w:rFonts w:ascii="UD デジタル 教科書体 N-R" w:eastAsia="UD デジタル 教科書体 N-R" w:hAnsi="ＭＳ 明朝"/>
        </w:rPr>
      </w:pPr>
    </w:p>
    <w:p w14:paraId="45D51B49" w14:textId="77777777" w:rsidR="004F3324" w:rsidRPr="00653258" w:rsidRDefault="004F3324" w:rsidP="00653258">
      <w:pPr>
        <w:spacing w:line="0" w:lineRule="atLeast"/>
        <w:rPr>
          <w:rFonts w:ascii="UD デジタル 教科書体 N-R" w:eastAsia="UD デジタル 教科書体 N-R" w:hAnsi="ＭＳ 明朝"/>
        </w:rPr>
      </w:pPr>
    </w:p>
    <w:p w14:paraId="1B848B6D" w14:textId="77777777" w:rsidR="00644D57" w:rsidRPr="00653258" w:rsidRDefault="00644D57" w:rsidP="00653258">
      <w:pPr>
        <w:spacing w:line="0" w:lineRule="atLeast"/>
        <w:rPr>
          <w:rFonts w:ascii="UD デジタル 教科書体 N-R" w:eastAsia="UD デジタル 教科書体 N-R" w:hAnsi="ＭＳ 明朝"/>
        </w:rPr>
      </w:pPr>
      <w:r w:rsidRPr="00653258">
        <w:rPr>
          <w:rFonts w:ascii="UD デジタル 教科書体 N-R" w:eastAsia="UD デジタル 教科書体 N-R" w:hAnsi="ＭＳ 明朝" w:hint="eastAsia"/>
        </w:rPr>
        <w:t xml:space="preserve">　上記のことについて</w:t>
      </w:r>
      <w:r w:rsidR="00653258">
        <w:rPr>
          <w:rFonts w:ascii="UD デジタル 教科書体 N-R" w:eastAsia="UD デジタル 教科書体 N-R" w:hAnsi="ＭＳ 明朝" w:hint="eastAsia"/>
        </w:rPr>
        <w:t>、</w:t>
      </w:r>
      <w:r w:rsidRPr="00653258">
        <w:rPr>
          <w:rFonts w:ascii="UD デジタル 教科書体 N-R" w:eastAsia="UD デジタル 教科書体 N-R" w:hAnsi="ＭＳ 明朝" w:hint="eastAsia"/>
        </w:rPr>
        <w:t>本校と茨城県</w:t>
      </w:r>
      <w:r w:rsidR="000F1D18" w:rsidRPr="00653258">
        <w:rPr>
          <w:rFonts w:ascii="UD デジタル 教科書体 N-R" w:eastAsia="UD デジタル 教科書体 N-R" w:hAnsi="ＭＳ 明朝" w:hint="eastAsia"/>
        </w:rPr>
        <w:t>立</w:t>
      </w:r>
      <w:r w:rsidR="00CC159B" w:rsidRPr="00653258">
        <w:rPr>
          <w:rFonts w:ascii="UD デジタル 教科書体 N-R" w:eastAsia="UD デジタル 教科書体 N-R" w:hAnsi="ＭＳ 明朝" w:hint="eastAsia"/>
        </w:rPr>
        <w:t>美浦</w:t>
      </w:r>
      <w:r w:rsidR="00E60F45" w:rsidRPr="00653258">
        <w:rPr>
          <w:rFonts w:ascii="UD デジタル 教科書体 N-R" w:eastAsia="UD デジタル 教科書体 N-R" w:hAnsi="ＭＳ 明朝" w:hint="eastAsia"/>
        </w:rPr>
        <w:t>特別支援学校</w:t>
      </w:r>
      <w:r w:rsidR="000F1D18" w:rsidRPr="00653258">
        <w:rPr>
          <w:rFonts w:ascii="UD デジタル 教科書体 N-R" w:eastAsia="UD デジタル 教科書体 N-R" w:hAnsi="ＭＳ 明朝" w:hint="eastAsia"/>
        </w:rPr>
        <w:t>との間で協議を終え</w:t>
      </w:r>
      <w:r w:rsidR="00653258">
        <w:rPr>
          <w:rFonts w:ascii="UD デジタル 教科書体 N-R" w:eastAsia="UD デジタル 教科書体 N-R" w:hAnsi="ＭＳ 明朝" w:hint="eastAsia"/>
        </w:rPr>
        <w:t>、</w:t>
      </w:r>
      <w:r w:rsidR="000F1D18" w:rsidRPr="00653258">
        <w:rPr>
          <w:rFonts w:ascii="UD デジタル 教科書体 N-R" w:eastAsia="UD デジタル 教科書体 N-R" w:hAnsi="ＭＳ 明朝" w:hint="eastAsia"/>
        </w:rPr>
        <w:t>下記のとおり</w:t>
      </w:r>
      <w:r w:rsidR="00CC159B" w:rsidRPr="00653258">
        <w:rPr>
          <w:rFonts w:ascii="UD デジタル 教科書体 N-R" w:eastAsia="UD デジタル 教科書体 N-R" w:hAnsi="ＭＳ 明朝" w:hint="eastAsia"/>
        </w:rPr>
        <w:t>授業</w:t>
      </w:r>
      <w:r w:rsidR="000F1D18" w:rsidRPr="00653258">
        <w:rPr>
          <w:rFonts w:ascii="UD デジタル 教科書体 N-R" w:eastAsia="UD デジタル 教科書体 N-R" w:hAnsi="ＭＳ 明朝" w:hint="eastAsia"/>
        </w:rPr>
        <w:t>体験学習を実施しますので報告いたします。</w:t>
      </w:r>
    </w:p>
    <w:p w14:paraId="46E58826" w14:textId="77777777" w:rsidR="00644D57" w:rsidRPr="00653258" w:rsidRDefault="00644D57" w:rsidP="00653258">
      <w:pPr>
        <w:spacing w:line="0" w:lineRule="atLeast"/>
        <w:rPr>
          <w:rFonts w:ascii="UD デジタル 教科書体 N-R" w:eastAsia="UD デジタル 教科書体 N-R" w:hAnsi="ＭＳ 明朝"/>
        </w:rPr>
      </w:pPr>
    </w:p>
    <w:p w14:paraId="6EA4F271" w14:textId="77777777" w:rsidR="00644D57" w:rsidRPr="00653258" w:rsidRDefault="00644D57" w:rsidP="00653258">
      <w:pPr>
        <w:pStyle w:val="a3"/>
        <w:spacing w:line="0" w:lineRule="atLeast"/>
        <w:rPr>
          <w:rFonts w:ascii="UD デジタル 教科書体 N-R" w:eastAsia="UD デジタル 教科書体 N-R"/>
        </w:rPr>
      </w:pPr>
      <w:r w:rsidRPr="00653258">
        <w:rPr>
          <w:rFonts w:ascii="UD デジタル 教科書体 N-R" w:eastAsia="UD デジタル 教科書体 N-R" w:hint="eastAsia"/>
        </w:rPr>
        <w:t>記</w:t>
      </w:r>
    </w:p>
    <w:p w14:paraId="48F5D4AF" w14:textId="77777777" w:rsidR="00644D57" w:rsidRPr="00653258" w:rsidRDefault="00644D57" w:rsidP="00653258">
      <w:pPr>
        <w:spacing w:line="0" w:lineRule="atLeast"/>
        <w:rPr>
          <w:rFonts w:ascii="UD デジタル 教科書体 N-R" w:eastAsia="UD デジタル 教科書体 N-R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215"/>
        <w:gridCol w:w="1691"/>
        <w:gridCol w:w="929"/>
        <w:gridCol w:w="1016"/>
        <w:gridCol w:w="2772"/>
      </w:tblGrid>
      <w:tr w:rsidR="00644D57" w:rsidRPr="00653258" w14:paraId="73F9CC0E" w14:textId="77777777" w:rsidTr="00F0334A">
        <w:trPr>
          <w:trHeight w:val="612"/>
        </w:trPr>
        <w:tc>
          <w:tcPr>
            <w:tcW w:w="1896" w:type="dxa"/>
            <w:vAlign w:val="center"/>
          </w:tcPr>
          <w:p w14:paraId="19ED0C54" w14:textId="77777777" w:rsidR="00644D57" w:rsidRPr="00653258" w:rsidRDefault="00644D57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  <w:spacing w:val="42"/>
                <w:kern w:val="0"/>
                <w:fitText w:val="1680" w:id="-201678079"/>
              </w:rPr>
              <w:t>児童生徒氏</w:t>
            </w:r>
            <w:r w:rsidRPr="00653258">
              <w:rPr>
                <w:rFonts w:ascii="UD デジタル 教科書体 N-R" w:eastAsia="UD デジタル 教科書体 N-R" w:hAnsi="ＭＳ 明朝" w:hint="eastAsia"/>
                <w:kern w:val="0"/>
                <w:fitText w:val="1680" w:id="-201678079"/>
              </w:rPr>
              <w:t>名</w:t>
            </w:r>
          </w:p>
        </w:tc>
        <w:tc>
          <w:tcPr>
            <w:tcW w:w="2907" w:type="dxa"/>
            <w:gridSpan w:val="2"/>
            <w:vAlign w:val="center"/>
          </w:tcPr>
          <w:p w14:paraId="35FEA252" w14:textId="77777777" w:rsidR="00644D57" w:rsidRPr="00653258" w:rsidRDefault="00644D57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929" w:type="dxa"/>
            <w:vAlign w:val="center"/>
          </w:tcPr>
          <w:p w14:paraId="04A5F949" w14:textId="77777777" w:rsidR="00644D57" w:rsidRPr="00653258" w:rsidRDefault="00644D57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</w:rPr>
              <w:t>男・女</w:t>
            </w:r>
          </w:p>
        </w:tc>
        <w:tc>
          <w:tcPr>
            <w:tcW w:w="1016" w:type="dxa"/>
            <w:vAlign w:val="center"/>
          </w:tcPr>
          <w:p w14:paraId="6E5922A9" w14:textId="77777777" w:rsidR="00644D57" w:rsidRPr="00653258" w:rsidRDefault="00644D57" w:rsidP="00653258">
            <w:pPr>
              <w:spacing w:line="0" w:lineRule="atLeas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772" w:type="dxa"/>
            <w:vAlign w:val="center"/>
          </w:tcPr>
          <w:p w14:paraId="6C938FA0" w14:textId="77777777" w:rsidR="00644D57" w:rsidRPr="00653258" w:rsidRDefault="00644D57" w:rsidP="00653258">
            <w:pPr>
              <w:spacing w:line="0" w:lineRule="atLeast"/>
              <w:jc w:val="center"/>
              <w:rPr>
                <w:rFonts w:ascii="UD デジタル 教科書体 N-R" w:eastAsia="UD デジタル 教科書体 N-R" w:hAnsi="ＭＳ 明朝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</w:rPr>
              <w:t>平成　　年　　月　　日</w:t>
            </w:r>
          </w:p>
        </w:tc>
      </w:tr>
      <w:tr w:rsidR="00644D57" w:rsidRPr="00653258" w14:paraId="61AF78E1" w14:textId="77777777" w:rsidTr="00F0334A">
        <w:trPr>
          <w:trHeight w:val="641"/>
        </w:trPr>
        <w:tc>
          <w:tcPr>
            <w:tcW w:w="1896" w:type="dxa"/>
            <w:vAlign w:val="center"/>
          </w:tcPr>
          <w:p w14:paraId="51163AAF" w14:textId="77777777" w:rsidR="00644D57" w:rsidRPr="00653258" w:rsidRDefault="00644D57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  <w:spacing w:val="17"/>
                <w:kern w:val="0"/>
                <w:fitText w:val="1680" w:id="-201678078"/>
              </w:rPr>
              <w:t xml:space="preserve">学　年　・　</w:t>
            </w:r>
            <w:r w:rsidRPr="00653258">
              <w:rPr>
                <w:rFonts w:ascii="UD デジタル 教科書体 N-R" w:eastAsia="UD デジタル 教科書体 N-R" w:hAnsi="ＭＳ 明朝" w:hint="eastAsia"/>
                <w:spacing w:val="3"/>
                <w:kern w:val="0"/>
                <w:fitText w:val="1680" w:id="-201678078"/>
              </w:rPr>
              <w:t>組</w:t>
            </w:r>
          </w:p>
        </w:tc>
        <w:tc>
          <w:tcPr>
            <w:tcW w:w="3836" w:type="dxa"/>
            <w:gridSpan w:val="3"/>
            <w:vAlign w:val="center"/>
          </w:tcPr>
          <w:p w14:paraId="5CD62051" w14:textId="77777777" w:rsidR="00644D57" w:rsidRPr="00653258" w:rsidRDefault="00644D57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</w:rPr>
              <w:t>第　　　学年　　組</w:t>
            </w:r>
          </w:p>
        </w:tc>
        <w:tc>
          <w:tcPr>
            <w:tcW w:w="1016" w:type="dxa"/>
            <w:vAlign w:val="center"/>
          </w:tcPr>
          <w:p w14:paraId="1DA2ADFA" w14:textId="77777777" w:rsidR="00644D57" w:rsidRPr="00653258" w:rsidRDefault="00644D57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</w:rPr>
              <w:t>担任名</w:t>
            </w:r>
          </w:p>
        </w:tc>
        <w:tc>
          <w:tcPr>
            <w:tcW w:w="2772" w:type="dxa"/>
            <w:vAlign w:val="center"/>
          </w:tcPr>
          <w:p w14:paraId="04F90E8A" w14:textId="77777777" w:rsidR="00644D57" w:rsidRPr="00653258" w:rsidRDefault="00644D57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644D57" w:rsidRPr="00653258" w14:paraId="71B1C517" w14:textId="77777777" w:rsidTr="00F0334A">
        <w:trPr>
          <w:trHeight w:val="642"/>
        </w:trPr>
        <w:tc>
          <w:tcPr>
            <w:tcW w:w="1896" w:type="dxa"/>
            <w:vAlign w:val="center"/>
          </w:tcPr>
          <w:p w14:paraId="23BD4B26" w14:textId="77777777" w:rsidR="00644D57" w:rsidRPr="00653258" w:rsidRDefault="00644D57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  <w:spacing w:val="140"/>
                <w:kern w:val="0"/>
                <w:fitText w:val="1680" w:id="-201678077"/>
              </w:rPr>
              <w:t>保護者</w:t>
            </w:r>
            <w:r w:rsidRPr="00653258">
              <w:rPr>
                <w:rFonts w:ascii="UD デジタル 教科書体 N-R" w:eastAsia="UD デジタル 教科書体 N-R" w:hAnsi="ＭＳ 明朝" w:hint="eastAsia"/>
                <w:kern w:val="0"/>
                <w:fitText w:val="1680" w:id="-201678077"/>
              </w:rPr>
              <w:t>名</w:t>
            </w:r>
          </w:p>
        </w:tc>
        <w:tc>
          <w:tcPr>
            <w:tcW w:w="7624" w:type="dxa"/>
            <w:gridSpan w:val="5"/>
            <w:vAlign w:val="center"/>
          </w:tcPr>
          <w:p w14:paraId="2FF8AA80" w14:textId="77777777" w:rsidR="00644D57" w:rsidRPr="00653258" w:rsidRDefault="00644D57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644D57" w:rsidRPr="00653258" w14:paraId="1F2D56EE" w14:textId="77777777" w:rsidTr="004F3324">
        <w:trPr>
          <w:trHeight w:val="1273"/>
        </w:trPr>
        <w:tc>
          <w:tcPr>
            <w:tcW w:w="1896" w:type="dxa"/>
            <w:vAlign w:val="center"/>
          </w:tcPr>
          <w:p w14:paraId="4BE30654" w14:textId="77777777" w:rsidR="00644D57" w:rsidRPr="00653258" w:rsidRDefault="00644D57" w:rsidP="00653258">
            <w:pPr>
              <w:spacing w:line="0" w:lineRule="atLeast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住　　</w:t>
            </w:r>
            <w:r w:rsidRPr="00653258">
              <w:rPr>
                <w:rFonts w:ascii="UD デジタル 教科書体 N-R" w:eastAsia="UD デジタル 教科書体 N-R" w:hAnsi="ＭＳ 明朝" w:hint="eastAsia"/>
              </w:rPr>
              <w:t xml:space="preserve">      </w:t>
            </w:r>
            <w:r w:rsidRPr="00653258">
              <w:rPr>
                <w:rFonts w:ascii="UD デジタル 教科書体 N-R" w:eastAsia="UD デジタル 教科書体 N-R" w:hAnsi="ＭＳ 明朝" w:hint="eastAsia"/>
                <w:lang w:eastAsia="zh-TW"/>
              </w:rPr>
              <w:t>所</w:t>
            </w:r>
          </w:p>
          <w:p w14:paraId="5F76B1D6" w14:textId="77777777" w:rsidR="00644D57" w:rsidRPr="00653258" w:rsidRDefault="00644D57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  <w:p w14:paraId="6791391B" w14:textId="77777777" w:rsidR="00644D57" w:rsidRPr="00653258" w:rsidRDefault="00644D57" w:rsidP="00653258">
            <w:pPr>
              <w:spacing w:line="0" w:lineRule="atLeast"/>
              <w:jc w:val="distribute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  <w:lang w:eastAsia="zh-TW"/>
              </w:rPr>
              <w:t>電　話　番　号</w:t>
            </w:r>
          </w:p>
        </w:tc>
        <w:tc>
          <w:tcPr>
            <w:tcW w:w="7624" w:type="dxa"/>
            <w:gridSpan w:val="5"/>
          </w:tcPr>
          <w:p w14:paraId="49489CE5" w14:textId="77777777" w:rsidR="00644D57" w:rsidRPr="00653258" w:rsidRDefault="00644D57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</w:rPr>
              <w:t xml:space="preserve">〒　　　　　－　</w:t>
            </w:r>
          </w:p>
          <w:p w14:paraId="01B7E01A" w14:textId="77777777" w:rsidR="00644D57" w:rsidRPr="00653258" w:rsidRDefault="00644D57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  <w:p w14:paraId="061CEFEF" w14:textId="77777777" w:rsidR="00644D57" w:rsidRPr="00653258" w:rsidRDefault="00644D57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</w:rPr>
              <w:t>ＴＥＬ</w:t>
            </w:r>
          </w:p>
        </w:tc>
      </w:tr>
      <w:tr w:rsidR="00644D57" w:rsidRPr="00653258" w14:paraId="2B57CC37" w14:textId="77777777" w:rsidTr="004F3324">
        <w:trPr>
          <w:trHeight w:val="954"/>
        </w:trPr>
        <w:tc>
          <w:tcPr>
            <w:tcW w:w="1896" w:type="dxa"/>
            <w:vAlign w:val="center"/>
          </w:tcPr>
          <w:p w14:paraId="296CAE49" w14:textId="77777777" w:rsidR="00207087" w:rsidRPr="00653258" w:rsidRDefault="00CC159B" w:rsidP="00653258">
            <w:pPr>
              <w:spacing w:line="0" w:lineRule="atLeast"/>
              <w:jc w:val="distribute"/>
              <w:rPr>
                <w:rFonts w:ascii="UD デジタル 教科書体 N-R" w:eastAsia="UD デジタル 教科書体 N-R" w:hAnsi="ＭＳ 明朝"/>
                <w:spacing w:val="75"/>
                <w:kern w:val="0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  <w:kern w:val="0"/>
              </w:rPr>
              <w:t>授業</w:t>
            </w:r>
            <w:r w:rsidR="00E56D1C" w:rsidRPr="00653258">
              <w:rPr>
                <w:rFonts w:ascii="UD デジタル 教科書体 N-R" w:eastAsia="UD デジタル 教科書体 N-R" w:hAnsi="ＭＳ 明朝" w:hint="eastAsia"/>
                <w:kern w:val="0"/>
              </w:rPr>
              <w:t>体験学習</w:t>
            </w:r>
          </w:p>
          <w:p w14:paraId="4966FC33" w14:textId="77777777" w:rsidR="00644D57" w:rsidRPr="00653258" w:rsidRDefault="00E56D1C" w:rsidP="00653258">
            <w:pPr>
              <w:spacing w:line="0" w:lineRule="atLeast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</w:rPr>
              <w:t>のねらい</w:t>
            </w:r>
          </w:p>
        </w:tc>
        <w:tc>
          <w:tcPr>
            <w:tcW w:w="7624" w:type="dxa"/>
            <w:gridSpan w:val="5"/>
          </w:tcPr>
          <w:p w14:paraId="0EE61246" w14:textId="77777777" w:rsidR="00644D57" w:rsidRPr="00653258" w:rsidRDefault="00644D57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4F3324" w:rsidRPr="00653258" w14:paraId="5B499457" w14:textId="77777777" w:rsidTr="00F0334A">
        <w:trPr>
          <w:cantSplit/>
          <w:trHeight w:val="604"/>
        </w:trPr>
        <w:tc>
          <w:tcPr>
            <w:tcW w:w="1896" w:type="dxa"/>
            <w:vMerge w:val="restart"/>
            <w:vAlign w:val="center"/>
          </w:tcPr>
          <w:p w14:paraId="62422A14" w14:textId="77777777" w:rsidR="004F3324" w:rsidRPr="00653258" w:rsidRDefault="004F3324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</w:rPr>
              <w:t>授業体験学習の期日及び内容等について</w:t>
            </w:r>
          </w:p>
        </w:tc>
        <w:tc>
          <w:tcPr>
            <w:tcW w:w="1216" w:type="dxa"/>
            <w:vAlign w:val="center"/>
          </w:tcPr>
          <w:p w14:paraId="1F5521C7" w14:textId="77777777" w:rsidR="004F3324" w:rsidRPr="00653258" w:rsidRDefault="004F3324" w:rsidP="00653258">
            <w:pPr>
              <w:spacing w:line="0" w:lineRule="atLeast"/>
              <w:jc w:val="center"/>
              <w:rPr>
                <w:rFonts w:ascii="UD デジタル 教科書体 N-R" w:eastAsia="UD デジタル 教科書体 N-R" w:hAnsi="ＭＳ 明朝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</w:rPr>
              <w:t>期　日</w:t>
            </w:r>
          </w:p>
        </w:tc>
        <w:tc>
          <w:tcPr>
            <w:tcW w:w="6408" w:type="dxa"/>
            <w:gridSpan w:val="4"/>
            <w:vAlign w:val="center"/>
          </w:tcPr>
          <w:p w14:paraId="1FFD80F9" w14:textId="77777777" w:rsidR="004F3324" w:rsidRPr="00653258" w:rsidRDefault="004F3324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4F3324" w:rsidRPr="00653258" w14:paraId="44666BA1" w14:textId="77777777" w:rsidTr="00F0334A">
        <w:trPr>
          <w:cantSplit/>
          <w:trHeight w:val="634"/>
        </w:trPr>
        <w:tc>
          <w:tcPr>
            <w:tcW w:w="1896" w:type="dxa"/>
            <w:vMerge/>
            <w:vAlign w:val="center"/>
          </w:tcPr>
          <w:p w14:paraId="30CCBD2D" w14:textId="77777777" w:rsidR="004F3324" w:rsidRPr="00653258" w:rsidRDefault="004F3324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1216" w:type="dxa"/>
            <w:vAlign w:val="center"/>
          </w:tcPr>
          <w:p w14:paraId="39822C95" w14:textId="77777777" w:rsidR="004F3324" w:rsidRPr="00653258" w:rsidRDefault="004F3324" w:rsidP="00653258">
            <w:pPr>
              <w:spacing w:line="0" w:lineRule="atLeast"/>
              <w:jc w:val="center"/>
              <w:rPr>
                <w:rFonts w:ascii="UD デジタル 教科書体 N-R" w:eastAsia="UD デジタル 教科書体 N-R" w:hAnsi="ＭＳ 明朝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</w:rPr>
              <w:t>時　間</w:t>
            </w:r>
          </w:p>
        </w:tc>
        <w:tc>
          <w:tcPr>
            <w:tcW w:w="6408" w:type="dxa"/>
            <w:gridSpan w:val="4"/>
            <w:vAlign w:val="center"/>
          </w:tcPr>
          <w:p w14:paraId="51F523AC" w14:textId="77777777" w:rsidR="004F3324" w:rsidRPr="00653258" w:rsidRDefault="004F3324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4F3324" w:rsidRPr="00653258" w14:paraId="0527FB76" w14:textId="77777777" w:rsidTr="00F0334A">
        <w:trPr>
          <w:cantSplit/>
          <w:trHeight w:val="690"/>
        </w:trPr>
        <w:tc>
          <w:tcPr>
            <w:tcW w:w="1896" w:type="dxa"/>
            <w:vMerge/>
            <w:vAlign w:val="center"/>
          </w:tcPr>
          <w:p w14:paraId="283BD9C7" w14:textId="77777777" w:rsidR="004F3324" w:rsidRPr="00653258" w:rsidRDefault="004F3324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1216" w:type="dxa"/>
            <w:vAlign w:val="center"/>
          </w:tcPr>
          <w:p w14:paraId="1B1E7C6A" w14:textId="77777777" w:rsidR="004F3324" w:rsidRPr="00653258" w:rsidRDefault="004F3324" w:rsidP="00653258">
            <w:pPr>
              <w:spacing w:line="0" w:lineRule="atLeast"/>
              <w:jc w:val="center"/>
              <w:rPr>
                <w:rFonts w:ascii="UD デジタル 教科書体 N-R" w:eastAsia="UD デジタル 教科書体 N-R" w:hAnsi="ＭＳ 明朝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</w:rPr>
              <w:t>内　容</w:t>
            </w:r>
          </w:p>
        </w:tc>
        <w:tc>
          <w:tcPr>
            <w:tcW w:w="6408" w:type="dxa"/>
            <w:gridSpan w:val="4"/>
            <w:vAlign w:val="center"/>
          </w:tcPr>
          <w:p w14:paraId="7B97AF2B" w14:textId="77777777" w:rsidR="004F3324" w:rsidRPr="00653258" w:rsidRDefault="004F3324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644D57" w:rsidRPr="00653258" w14:paraId="51ECD628" w14:textId="77777777" w:rsidTr="004F3324">
        <w:trPr>
          <w:trHeight w:val="1238"/>
        </w:trPr>
        <w:tc>
          <w:tcPr>
            <w:tcW w:w="1896" w:type="dxa"/>
            <w:vAlign w:val="center"/>
          </w:tcPr>
          <w:p w14:paraId="69E694A3" w14:textId="77777777" w:rsidR="00CC159B" w:rsidRPr="00653258" w:rsidRDefault="00CC159B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</w:rPr>
              <w:t>授業体験学習における条件等について</w:t>
            </w:r>
          </w:p>
        </w:tc>
        <w:tc>
          <w:tcPr>
            <w:tcW w:w="7624" w:type="dxa"/>
            <w:gridSpan w:val="5"/>
          </w:tcPr>
          <w:p w14:paraId="4DE128F3" w14:textId="77777777" w:rsidR="00644D57" w:rsidRPr="00653258" w:rsidRDefault="00644D57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644D57" w:rsidRPr="00653258" w14:paraId="4DF0A35B" w14:textId="77777777" w:rsidTr="004F3324">
        <w:trPr>
          <w:trHeight w:val="1548"/>
        </w:trPr>
        <w:tc>
          <w:tcPr>
            <w:tcW w:w="1896" w:type="dxa"/>
            <w:vAlign w:val="center"/>
          </w:tcPr>
          <w:p w14:paraId="05E09B3F" w14:textId="77777777" w:rsidR="00644D57" w:rsidRPr="00653258" w:rsidRDefault="005877F3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653258">
              <w:rPr>
                <w:rFonts w:ascii="UD デジタル 教科書体 N-R" w:eastAsia="UD デジタル 教科書体 N-R" w:hAnsi="ＭＳ 明朝" w:hint="eastAsia"/>
                <w:spacing w:val="262"/>
                <w:kern w:val="0"/>
                <w:fitText w:val="1680" w:id="-201678080"/>
              </w:rPr>
              <w:t>その</w:t>
            </w:r>
            <w:r w:rsidR="00644D57" w:rsidRPr="00653258">
              <w:rPr>
                <w:rFonts w:ascii="UD デジタル 教科書体 N-R" w:eastAsia="UD デジタル 教科書体 N-R" w:hAnsi="ＭＳ 明朝" w:hint="eastAsia"/>
                <w:spacing w:val="1"/>
                <w:kern w:val="0"/>
                <w:fitText w:val="1680" w:id="-201678080"/>
              </w:rPr>
              <w:t>他</w:t>
            </w:r>
          </w:p>
        </w:tc>
        <w:tc>
          <w:tcPr>
            <w:tcW w:w="7624" w:type="dxa"/>
            <w:gridSpan w:val="5"/>
          </w:tcPr>
          <w:p w14:paraId="14B063C8" w14:textId="77777777" w:rsidR="00644D57" w:rsidRPr="00653258" w:rsidRDefault="00644D57" w:rsidP="00653258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</w:tr>
    </w:tbl>
    <w:p w14:paraId="23B7C0A3" w14:textId="77777777" w:rsidR="00644D57" w:rsidRPr="00653258" w:rsidRDefault="00644D57" w:rsidP="00653258">
      <w:pPr>
        <w:spacing w:line="0" w:lineRule="atLeast"/>
        <w:rPr>
          <w:rFonts w:ascii="UD デジタル 教科書体 N-R" w:eastAsia="UD デジタル 教科書体 N-R" w:hAnsi="ＭＳ 明朝"/>
          <w:sz w:val="16"/>
          <w:lang w:eastAsia="zh-TW"/>
        </w:rPr>
      </w:pPr>
    </w:p>
    <w:sectPr w:rsidR="00644D57" w:rsidRPr="00653258" w:rsidSect="00AA7EE8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96C6" w14:textId="77777777" w:rsidR="0000613E" w:rsidRDefault="0000613E" w:rsidP="00644D57">
      <w:r>
        <w:separator/>
      </w:r>
    </w:p>
  </w:endnote>
  <w:endnote w:type="continuationSeparator" w:id="0">
    <w:p w14:paraId="20875E9C" w14:textId="77777777" w:rsidR="0000613E" w:rsidRDefault="0000613E" w:rsidP="0064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FA3D" w14:textId="77777777" w:rsidR="0000613E" w:rsidRDefault="0000613E" w:rsidP="00644D57">
      <w:r>
        <w:separator/>
      </w:r>
    </w:p>
  </w:footnote>
  <w:footnote w:type="continuationSeparator" w:id="0">
    <w:p w14:paraId="4C8EB190" w14:textId="77777777" w:rsidR="0000613E" w:rsidRDefault="0000613E" w:rsidP="00644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32E"/>
    <w:multiLevelType w:val="hybridMultilevel"/>
    <w:tmpl w:val="20107A24"/>
    <w:lvl w:ilvl="0" w:tplc="88B614C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57"/>
    <w:rsid w:val="00001D23"/>
    <w:rsid w:val="00005C8A"/>
    <w:rsid w:val="0000613E"/>
    <w:rsid w:val="000171FD"/>
    <w:rsid w:val="000F1D18"/>
    <w:rsid w:val="00111FD0"/>
    <w:rsid w:val="00126A31"/>
    <w:rsid w:val="001432DE"/>
    <w:rsid w:val="001C2ECB"/>
    <w:rsid w:val="001F01E5"/>
    <w:rsid w:val="00207087"/>
    <w:rsid w:val="002A3422"/>
    <w:rsid w:val="002C2AC4"/>
    <w:rsid w:val="00300E5A"/>
    <w:rsid w:val="00324BC7"/>
    <w:rsid w:val="0034024B"/>
    <w:rsid w:val="003427BB"/>
    <w:rsid w:val="003A2B5F"/>
    <w:rsid w:val="003A6DA0"/>
    <w:rsid w:val="003B1E17"/>
    <w:rsid w:val="00406C08"/>
    <w:rsid w:val="004340A2"/>
    <w:rsid w:val="004A73E4"/>
    <w:rsid w:val="004C1185"/>
    <w:rsid w:val="004F3324"/>
    <w:rsid w:val="00507101"/>
    <w:rsid w:val="00527881"/>
    <w:rsid w:val="0054351A"/>
    <w:rsid w:val="00562453"/>
    <w:rsid w:val="00563062"/>
    <w:rsid w:val="00575084"/>
    <w:rsid w:val="005877F3"/>
    <w:rsid w:val="005A6204"/>
    <w:rsid w:val="00644D57"/>
    <w:rsid w:val="00653258"/>
    <w:rsid w:val="006927C1"/>
    <w:rsid w:val="006A5E81"/>
    <w:rsid w:val="0071479B"/>
    <w:rsid w:val="00736F1B"/>
    <w:rsid w:val="00770B57"/>
    <w:rsid w:val="007B70B7"/>
    <w:rsid w:val="007F3DF2"/>
    <w:rsid w:val="00804880"/>
    <w:rsid w:val="00854E25"/>
    <w:rsid w:val="008C704B"/>
    <w:rsid w:val="008D2EBC"/>
    <w:rsid w:val="008E2E33"/>
    <w:rsid w:val="00927A32"/>
    <w:rsid w:val="009321F9"/>
    <w:rsid w:val="00987837"/>
    <w:rsid w:val="009A0802"/>
    <w:rsid w:val="00A04632"/>
    <w:rsid w:val="00A379ED"/>
    <w:rsid w:val="00A86322"/>
    <w:rsid w:val="00AA7EE8"/>
    <w:rsid w:val="00AB7A3E"/>
    <w:rsid w:val="00AD5E00"/>
    <w:rsid w:val="00B05066"/>
    <w:rsid w:val="00B13588"/>
    <w:rsid w:val="00B46284"/>
    <w:rsid w:val="00B5242E"/>
    <w:rsid w:val="00B721F2"/>
    <w:rsid w:val="00B90AA7"/>
    <w:rsid w:val="00B93E14"/>
    <w:rsid w:val="00BF60CC"/>
    <w:rsid w:val="00C07EFA"/>
    <w:rsid w:val="00C16484"/>
    <w:rsid w:val="00C8171F"/>
    <w:rsid w:val="00C90429"/>
    <w:rsid w:val="00CC159B"/>
    <w:rsid w:val="00CD4588"/>
    <w:rsid w:val="00CE19E1"/>
    <w:rsid w:val="00CF4EC7"/>
    <w:rsid w:val="00D716B2"/>
    <w:rsid w:val="00D84053"/>
    <w:rsid w:val="00E56D1C"/>
    <w:rsid w:val="00E60F45"/>
    <w:rsid w:val="00EA33A6"/>
    <w:rsid w:val="00EE663B"/>
    <w:rsid w:val="00F0334A"/>
    <w:rsid w:val="00F6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B515F73"/>
  <w15:docId w15:val="{3BB27F5A-D615-48B2-973A-DBBA64DA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AA7EE8"/>
    <w:pPr>
      <w:jc w:val="center"/>
    </w:pPr>
    <w:rPr>
      <w:rFonts w:ascii="ＭＳ 明朝" w:hAnsi="ＭＳ 明朝"/>
    </w:rPr>
  </w:style>
  <w:style w:type="paragraph" w:styleId="a4">
    <w:name w:val="Closing"/>
    <w:basedOn w:val="a"/>
    <w:semiHidden/>
    <w:rsid w:val="00AA7EE8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644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D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44D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D5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1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1D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茨城県立鹿島養護学校　体験通学について</vt:lpstr>
      <vt:lpstr>平成２０年度　茨城県立鹿島養護学校　体験通学について</vt:lpstr>
    </vt:vector>
  </TitlesOfParts>
  <Company>茨城県立鹿島養護学校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茨城県立鹿島養護学校　体験通学について</dc:title>
  <dc:creator>TCUSER26</dc:creator>
  <cp:lastModifiedBy>加来 慎也</cp:lastModifiedBy>
  <cp:revision>5</cp:revision>
  <cp:lastPrinted>2022-03-31T05:33:00Z</cp:lastPrinted>
  <dcterms:created xsi:type="dcterms:W3CDTF">2023-07-12T05:43:00Z</dcterms:created>
  <dcterms:modified xsi:type="dcterms:W3CDTF">2024-05-29T06:56:00Z</dcterms:modified>
</cp:coreProperties>
</file>